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9" w:rsidRDefault="00133416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 vers LA ROCHELLE arrivant le 13 septembre 2018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Nom :…………………………………………………………………………………………………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Prénom :……………………………………………………………………………………………..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Club :…………………………………………………………………………………………………..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Licence n° :……………………………………………………………………………………………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Adresse postale :…………………………………………………………………………………..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……………………………………………………………………………………….. 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Courriel :…………………………………………………………………………………………………….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Téléphone :……………………………………………………………………………………………………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 xml:space="preserve"> OUI-NON               Je souhaite participer au VI organisé par le </w:t>
      </w:r>
      <w:proofErr w:type="spellStart"/>
      <w:r>
        <w:rPr>
          <w:sz w:val="28"/>
          <w:szCs w:val="28"/>
        </w:rPr>
        <w:t>CoReg</w:t>
      </w:r>
      <w:proofErr w:type="spellEnd"/>
      <w:r>
        <w:rPr>
          <w:sz w:val="28"/>
          <w:szCs w:val="28"/>
        </w:rPr>
        <w:t xml:space="preserve"> au départ d’Amboise le mardi 11 septembre 2018</w:t>
      </w:r>
    </w:p>
    <w:p w:rsidR="00133416" w:rsidRDefault="00133416" w:rsidP="00133416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OUI-NON                Je participerai d’une autre façon, mais serai présente au rendez-vous du jeudi 13 septembre 2018 au soir</w:t>
      </w:r>
    </w:p>
    <w:p w:rsidR="00133416" w:rsidRPr="00133416" w:rsidRDefault="00133416" w:rsidP="00133416">
      <w:pPr>
        <w:ind w:left="-709" w:firstLine="142"/>
        <w:rPr>
          <w:sz w:val="28"/>
          <w:szCs w:val="28"/>
        </w:rPr>
      </w:pPr>
    </w:p>
    <w:sectPr w:rsidR="00133416" w:rsidRPr="00133416" w:rsidSect="001334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16"/>
    <w:rsid w:val="00133416"/>
    <w:rsid w:val="0053676E"/>
    <w:rsid w:val="00AE25CE"/>
    <w:rsid w:val="00D0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</dc:creator>
  <cp:lastModifiedBy>MONSIEUR RAGACHE</cp:lastModifiedBy>
  <cp:revision>2</cp:revision>
  <dcterms:created xsi:type="dcterms:W3CDTF">2017-05-09T15:15:00Z</dcterms:created>
  <dcterms:modified xsi:type="dcterms:W3CDTF">2017-05-09T15:15:00Z</dcterms:modified>
</cp:coreProperties>
</file>